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44" w:rsidRPr="002E6F44" w:rsidRDefault="00E104FD" w:rsidP="002E6F4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Name</w:t>
      </w:r>
    </w:p>
    <w:p w:rsidR="002E6F44" w:rsidRPr="00DF68E7" w:rsidRDefault="00E104FD" w:rsidP="002E6F44">
      <w:pPr>
        <w:pStyle w:val="ListParagraph"/>
        <w:numPr>
          <w:ilvl w:val="0"/>
          <w:numId w:val="25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Shopping list</w:t>
      </w:r>
    </w:p>
    <w:p w:rsidR="002E6F44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enovo smart tab M8 with Google assistant black in color.</w:t>
      </w:r>
    </w:p>
    <w:p w:rsidR="00F354A6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Universal top tab manila file folders 1/3 cat tabs.</w:t>
      </w:r>
    </w:p>
    <w:p w:rsidR="00F354A6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Diamond foods pu</w:t>
      </w:r>
      <w:r w:rsidR="009924A5">
        <w:rPr>
          <w:rFonts w:ascii="Times New Roman" w:eastAsia="Times New Roman" w:hAnsi="Times New Roman" w:cs="Times New Roman"/>
          <w:color w:val="0E101A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pkin spice pies crust, bro</w:t>
      </w:r>
      <w:r w:rsidR="009924A5">
        <w:rPr>
          <w:rFonts w:ascii="Times New Roman" w:eastAsia="Times New Roman" w:hAnsi="Times New Roman" w:cs="Times New Roman"/>
          <w:color w:val="0E101A"/>
          <w:sz w:val="24"/>
          <w:szCs w:val="24"/>
        </w:rPr>
        <w:t>wn in color weighing 500g.</w:t>
      </w:r>
    </w:p>
    <w:p w:rsidR="009924A5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New brand android phone with 4GB RAM and 64GB ROM, with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8pixel camera.</w:t>
      </w:r>
    </w:p>
    <w:p w:rsidR="009924A5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SAMSUNG Galaxy Tab A 10.1”128GB</w:t>
      </w:r>
    </w:p>
    <w:p w:rsidR="009924A5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Little star organic Baby Toddler Girl Snug Fit cotton long sleeve.</w:t>
      </w:r>
    </w:p>
    <w:p w:rsidR="009924A5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Jordache </w:t>
      </w:r>
      <w:r w:rsidR="00DF68E7">
        <w:rPr>
          <w:rFonts w:ascii="Times New Roman" w:eastAsia="Times New Roman" w:hAnsi="Times New Roman" w:cs="Times New Roman"/>
          <w:color w:val="0E101A"/>
          <w:sz w:val="24"/>
          <w:szCs w:val="24"/>
        </w:rPr>
        <w:t>girl’s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5-pocket denim Jean skirt size 4</w:t>
      </w:r>
      <w:r w:rsidR="00905130">
        <w:rPr>
          <w:rFonts w:ascii="Times New Roman" w:eastAsia="Times New Roman" w:hAnsi="Times New Roman" w:cs="Times New Roman"/>
          <w:color w:val="0E101A"/>
          <w:sz w:val="24"/>
          <w:szCs w:val="24"/>
        </w:rPr>
        <w:t>, 18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and 20.</w:t>
      </w:r>
    </w:p>
    <w:p w:rsidR="009924A5" w:rsidRDefault="00E104FD" w:rsidP="00F354A6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Women's large jet set east </w:t>
      </w:r>
      <w:r w:rsidR="00DF68E7">
        <w:rPr>
          <w:rFonts w:ascii="Times New Roman" w:eastAsia="Times New Roman" w:hAnsi="Times New Roman" w:cs="Times New Roman"/>
          <w:color w:val="0E101A"/>
          <w:sz w:val="24"/>
          <w:szCs w:val="24"/>
        </w:rPr>
        <w:t>cross body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bag leather </w:t>
      </w:r>
      <w:r w:rsidR="00DF68E7">
        <w:rPr>
          <w:rFonts w:ascii="Times New Roman" w:eastAsia="Times New Roman" w:hAnsi="Times New Roman" w:cs="Times New Roman"/>
          <w:color w:val="0E101A"/>
          <w:sz w:val="24"/>
          <w:szCs w:val="24"/>
        </w:rPr>
        <w:t>cross body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brown.</w:t>
      </w:r>
    </w:p>
    <w:p w:rsidR="002E6F44" w:rsidRPr="005F6CA6" w:rsidRDefault="00E104FD" w:rsidP="002E6F44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Michael Kors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jet set east-west large </w:t>
      </w:r>
      <w:r w:rsidR="00DF68E7">
        <w:rPr>
          <w:rFonts w:ascii="Times New Roman" w:eastAsia="Times New Roman" w:hAnsi="Times New Roman" w:cs="Times New Roman"/>
          <w:color w:val="0E101A"/>
          <w:sz w:val="24"/>
          <w:szCs w:val="24"/>
        </w:rPr>
        <w:t>cross body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.</w:t>
      </w:r>
    </w:p>
    <w:p w:rsidR="002E6F44" w:rsidRPr="00DF68E7" w:rsidRDefault="00E104FD" w:rsidP="002E6F44">
      <w:pPr>
        <w:pStyle w:val="ListParagraph"/>
        <w:numPr>
          <w:ilvl w:val="0"/>
          <w:numId w:val="25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Ease of using the app</w:t>
      </w:r>
    </w:p>
    <w:p w:rsid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The two applications that are, Wal-Mart and Kroger, are very easy to operate in that they require individuals to create an account. In the account creation process, very few details like the first na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me, last name, email address, and setting password are required for the account. For instance, the Kroger mobile app automatically saves any inputted grocery list items and simplifies the in-store shopping experience by displaying the exact location of eac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h desired product. On the other hand, Wal-Mart is very is to use; after opening the app, you click I'm ready, then you will be ready to inspect the quality and standards of the product before selection.</w:t>
      </w:r>
    </w:p>
    <w:p w:rsidR="005F6CA6" w:rsidRDefault="005F6CA6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5F6CA6" w:rsidRDefault="005F6CA6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5F6CA6" w:rsidRDefault="005F6CA6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5F6CA6" w:rsidRPr="002E6F44" w:rsidRDefault="005F6CA6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5F6CA6" w:rsidRPr="00DF68E7" w:rsidRDefault="00E104FD" w:rsidP="002E6F44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lastRenderedPageBreak/>
        <w:t>Order fill</w:t>
      </w:r>
    </w:p>
    <w:p w:rsidR="002E6F44" w:rsidRPr="005F6CA6" w:rsidRDefault="00E104FD" w:rsidP="005F6CA6">
      <w:pPr>
        <w:pStyle w:val="ListParagraph"/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5F6CA6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This is the process of delivering the </w:t>
      </w:r>
      <w:r w:rsidRPr="005F6CA6">
        <w:rPr>
          <w:rFonts w:ascii="Times New Roman" w:eastAsia="Times New Roman" w:hAnsi="Times New Roman" w:cs="Times New Roman"/>
          <w:color w:val="0E101A"/>
          <w:sz w:val="24"/>
          <w:szCs w:val="24"/>
        </w:rPr>
        <w:t>purchased product to the respective customers. Walmart fills customers to order in two days. While Kroger, on the other hand, fil</w:t>
      </w:r>
      <w:r w:rsidR="00E2298A" w:rsidRPr="005F6CA6">
        <w:rPr>
          <w:rFonts w:ascii="Times New Roman" w:eastAsia="Times New Roman" w:hAnsi="Times New Roman" w:cs="Times New Roman"/>
          <w:color w:val="0E101A"/>
          <w:sz w:val="24"/>
          <w:szCs w:val="24"/>
        </w:rPr>
        <w:t>ls customers to order in 1-3days.</w:t>
      </w:r>
    </w:p>
    <w:p w:rsidR="002E6F44" w:rsidRPr="00DF68E7" w:rsidRDefault="00E104FD" w:rsidP="002E6F44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Payment options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Walmart.com accepts payment methods like credit cards (American Express), 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check cards (Walmart money card), Walmart credit card, PayPal, and Kroger. On the other hand, accepts payment methods like credit cards, prepaid card, and debit card.</w:t>
      </w:r>
    </w:p>
    <w:p w:rsidR="002E6F44" w:rsidRPr="00DF68E7" w:rsidRDefault="00E104FD" w:rsidP="002E6F44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Availability of pick-up time.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Kroger.co limits their pick-up time to 14hours in a day; fo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r instance, the pick-up period starts from 7 am to 9 pm seven days a week. On the other hand, Walmart has no pic up time in that it operates in a 24/7 system that is 24hours a day for seven days of the week. </w:t>
      </w:r>
    </w:p>
    <w:p w:rsidR="002E6F44" w:rsidRPr="00E2298A" w:rsidRDefault="00E104FD" w:rsidP="002E6F44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Prices</w:t>
      </w:r>
      <w:r w:rsidRPr="00E2298A">
        <w:rPr>
          <w:rFonts w:ascii="Times New Roman" w:eastAsia="Times New Roman" w:hAnsi="Times New Roman" w:cs="Times New Roman"/>
          <w:color w:val="0E101A"/>
          <w:sz w:val="24"/>
          <w:szCs w:val="24"/>
        </w:rPr>
        <w:t>.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Walmart offers its products at relative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ly lower prices as compared to Kroger. Co.</w:t>
      </w:r>
    </w:p>
    <w:p w:rsidR="002E6F44" w:rsidRPr="00DF68E7" w:rsidRDefault="00E104FD" w:rsidP="002E6F44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Consumer services.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Kroger offers better customer services compared to Walmart, even though Walmart is the price leader. Various research finds that this is contributed by low wages paid by workers, poor working, w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hich does not motivate employees to offer better services to their customers.</w:t>
      </w:r>
    </w:p>
    <w:p w:rsidR="002E6F44" w:rsidRPr="00DF68E7" w:rsidRDefault="00E104FD" w:rsidP="002E6F44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 w:rsidRPr="00DF68E7"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Advantages and Disadvantages of retailer stores.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Advantages of Kroger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Kroger. </w:t>
      </w:r>
      <w:bookmarkStart w:id="0" w:name="_GoBack"/>
      <w:bookmarkEnd w:id="0"/>
      <w:r w:rsidR="00DF68E7"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Co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as retailer store has the following benefits to both business and customers.</w:t>
      </w:r>
    </w:p>
    <w:p w:rsidR="002E6F44" w:rsidRPr="002E6F44" w:rsidRDefault="00E104FD" w:rsidP="002E6F44">
      <w:pPr>
        <w:numPr>
          <w:ilvl w:val="0"/>
          <w:numId w:val="21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Provide shopping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history. If a customer opens an online account with Kroger, he will be able to view his purchasing history by using a shopper card. This makes it easy to order the same product frequently by going through the history and clicking that particular product b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ack to his shopping cart without searching for it.</w:t>
      </w:r>
    </w:p>
    <w:p w:rsidR="002E6F44" w:rsidRPr="002E6F44" w:rsidRDefault="00E104FD" w:rsidP="002E6F44">
      <w:pPr>
        <w:numPr>
          <w:ilvl w:val="0"/>
          <w:numId w:val="21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Easy customization of the product. While using Kroger, one can give brief notes on the kind of product one wants. For example, golden-brown fried chicken. This will help in ensuring that the right product 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is delivered.</w:t>
      </w:r>
    </w:p>
    <w:p w:rsidR="002E6F44" w:rsidRPr="002E6F44" w:rsidRDefault="00E104FD" w:rsidP="002E6F44">
      <w:pPr>
        <w:numPr>
          <w:ilvl w:val="0"/>
          <w:numId w:val="21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Well-trained personnel. Kroger has well-trained employees who are friendly and always available to serve customers. This ensures proper services are offered to customers.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The disadvantages of Kroger.</w:t>
      </w:r>
    </w:p>
    <w:p w:rsidR="002E6F44" w:rsidRPr="002E6F44" w:rsidRDefault="00E104FD" w:rsidP="002E6F44">
      <w:pPr>
        <w:numPr>
          <w:ilvl w:val="0"/>
          <w:numId w:val="2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System issues. The response time for Kroge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r’s system is responding very slowly and needs to be worked on.</w:t>
      </w:r>
    </w:p>
    <w:p w:rsidR="002E6F44" w:rsidRPr="002E6F44" w:rsidRDefault="00E104FD" w:rsidP="002E6F44">
      <w:pPr>
        <w:numPr>
          <w:ilvl w:val="0"/>
          <w:numId w:val="2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They have limited pick-up time. Since Kroger does not offer full-time services, there are complaints all over about it because some individuals feel uncomfortable with limited time.</w:t>
      </w:r>
    </w:p>
    <w:p w:rsidR="002E6F44" w:rsidRPr="002E6F44" w:rsidRDefault="00E104FD" w:rsidP="002E6F44">
      <w:pPr>
        <w:numPr>
          <w:ilvl w:val="0"/>
          <w:numId w:val="22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Challenges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in the price comparison. While shopping online, it's not easy to compare prices from different retailers compared to when you are physically in the store.</w:t>
      </w:r>
    </w:p>
    <w:p w:rsidR="002E6F44" w:rsidRPr="002E6F44" w:rsidRDefault="002E6F44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Advantages of Walmart retailers.</w:t>
      </w:r>
    </w:p>
    <w:p w:rsidR="002E6F44" w:rsidRPr="002E6F44" w:rsidRDefault="00E104FD" w:rsidP="002E6F44">
      <w:pPr>
        <w:numPr>
          <w:ilvl w:val="0"/>
          <w:numId w:val="23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Low cost. Walmart sells its products at relatively lower prices as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compared to other retailers, and this guarantees them cost leadership, making other retailers fear competing with it.</w:t>
      </w:r>
    </w:p>
    <w:p w:rsidR="002E6F44" w:rsidRPr="002E6F44" w:rsidRDefault="00E104FD" w:rsidP="002E6F44">
      <w:pPr>
        <w:numPr>
          <w:ilvl w:val="0"/>
          <w:numId w:val="23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Wide variety of products. Walmart provides customers with a wide variety of products to help them in making their selections. For example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, they provide food products, electronics, groceries, car repairs, and clothes, among other products.</w:t>
      </w:r>
    </w:p>
    <w:p w:rsidR="002E6F44" w:rsidRPr="002E6F44" w:rsidRDefault="00E104FD" w:rsidP="002E6F44">
      <w:pPr>
        <w:numPr>
          <w:ilvl w:val="0"/>
          <w:numId w:val="23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Diverse business model. Wal-Mart is well distributed in different countries in the world; this gives them economies of scale. 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Disadvantages of Wal-Mart</w:t>
      </w:r>
    </w:p>
    <w:p w:rsidR="002E6F44" w:rsidRPr="002E6F44" w:rsidRDefault="00E104FD" w:rsidP="002E6F44">
      <w:pPr>
        <w:numPr>
          <w:ilvl w:val="0"/>
          <w:numId w:val="24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H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ash order of fulfillment. While using Walmart, you must be approved to participate in Walmart fulfillment services and a 2-day shipping program; if you don't, you will be left to handle it yourself.</w:t>
      </w:r>
    </w:p>
    <w:p w:rsidR="002E6F44" w:rsidRPr="002E6F44" w:rsidRDefault="00E104FD" w:rsidP="002E6F44">
      <w:pPr>
        <w:numPr>
          <w:ilvl w:val="0"/>
          <w:numId w:val="24"/>
        </w:num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Lack of </w:t>
      </w:r>
      <w:r w:rsidR="005F6CA6"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e-commerce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and expertise. Unlike the case with Kr</w:t>
      </w: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oger, Walmart lack qualified employees to meet customers need.</w:t>
      </w:r>
    </w:p>
    <w:p w:rsidR="002E6F44" w:rsidRPr="002E6F44" w:rsidRDefault="00E104FD" w:rsidP="002E6F44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6F44">
        <w:rPr>
          <w:rFonts w:ascii="Times New Roman" w:eastAsia="Times New Roman" w:hAnsi="Times New Roman" w:cs="Times New Roman"/>
          <w:color w:val="0E101A"/>
          <w:sz w:val="24"/>
          <w:szCs w:val="24"/>
        </w:rPr>
        <w:t>           </w:t>
      </w:r>
    </w:p>
    <w:p w:rsidR="00BC2B45" w:rsidRPr="002E6F44" w:rsidRDefault="00BC2B45" w:rsidP="002E6F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C2B45" w:rsidRPr="002E6F44" w:rsidSect="00C7682F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4FD" w:rsidRDefault="00E104FD">
      <w:pPr>
        <w:spacing w:after="0" w:line="240" w:lineRule="auto"/>
      </w:pPr>
      <w:r>
        <w:separator/>
      </w:r>
    </w:p>
  </w:endnote>
  <w:endnote w:type="continuationSeparator" w:id="0">
    <w:p w:rsidR="00E104FD" w:rsidRDefault="00E1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4FD" w:rsidRDefault="00E104FD">
      <w:pPr>
        <w:spacing w:after="0" w:line="240" w:lineRule="auto"/>
      </w:pPr>
      <w:r>
        <w:separator/>
      </w:r>
    </w:p>
  </w:footnote>
  <w:footnote w:type="continuationSeparator" w:id="0">
    <w:p w:rsidR="00E104FD" w:rsidRDefault="00E10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98A" w:rsidRDefault="00E104FD">
    <w:pPr>
      <w:pStyle w:val="Header"/>
    </w:pPr>
    <w:r>
      <w:t>MYSTERY SHOPPING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AA722E">
      <w:rPr>
        <w:noProof/>
      </w:rPr>
      <w:t>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82F" w:rsidRDefault="00E104FD">
    <w:pPr>
      <w:pStyle w:val="Header"/>
    </w:pPr>
    <w:r>
      <w:t>Running head: MYSTERY SHOPPER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5BF3"/>
    <w:multiLevelType w:val="multilevel"/>
    <w:tmpl w:val="A724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14B67"/>
    <w:multiLevelType w:val="hybridMultilevel"/>
    <w:tmpl w:val="D62AAE98"/>
    <w:lvl w:ilvl="0" w:tplc="D902B44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C24A400C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66DA20D6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62819A2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A97C86B2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16272E8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8F08B340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6660898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E876811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E48033E"/>
    <w:multiLevelType w:val="hybridMultilevel"/>
    <w:tmpl w:val="B08EA5A4"/>
    <w:lvl w:ilvl="0" w:tplc="6D607F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A436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ECAFB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ADC54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B0D0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EBA2B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5CC9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1FC60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C22E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5C66CF"/>
    <w:multiLevelType w:val="multilevel"/>
    <w:tmpl w:val="CB6A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B66"/>
    <w:multiLevelType w:val="hybridMultilevel"/>
    <w:tmpl w:val="A45AC444"/>
    <w:lvl w:ilvl="0" w:tplc="B4AC99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86BF7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7FCE7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0C79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08E1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51C22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565F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940269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5E41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607419"/>
    <w:multiLevelType w:val="multilevel"/>
    <w:tmpl w:val="76A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F42AC"/>
    <w:multiLevelType w:val="hybridMultilevel"/>
    <w:tmpl w:val="E3A85CF8"/>
    <w:lvl w:ilvl="0" w:tplc="CBB204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FCC8F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66040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EBA6E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32C51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0987B8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B1ECD7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D220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7FCDD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8A7CBE"/>
    <w:multiLevelType w:val="hybridMultilevel"/>
    <w:tmpl w:val="C04EE512"/>
    <w:lvl w:ilvl="0" w:tplc="7F1028D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D149A1C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AF68B34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DEAECA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5201030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99AA92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34A92A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908458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352C44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E7C0941"/>
    <w:multiLevelType w:val="hybridMultilevel"/>
    <w:tmpl w:val="CC7C6FC8"/>
    <w:lvl w:ilvl="0" w:tplc="AAAC1A3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68A93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8483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44D9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1EAFD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E9C83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D02B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84042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DB027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C1584F"/>
    <w:multiLevelType w:val="hybridMultilevel"/>
    <w:tmpl w:val="4770F500"/>
    <w:lvl w:ilvl="0" w:tplc="829C00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55286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BBC3B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6D262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5460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772BE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89212D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2E0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CA4E12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03351A"/>
    <w:multiLevelType w:val="multilevel"/>
    <w:tmpl w:val="E472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E700E"/>
    <w:multiLevelType w:val="multilevel"/>
    <w:tmpl w:val="4244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87FCF"/>
    <w:multiLevelType w:val="multilevel"/>
    <w:tmpl w:val="051A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77320"/>
    <w:multiLevelType w:val="multilevel"/>
    <w:tmpl w:val="BE90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8B4C9B"/>
    <w:multiLevelType w:val="multilevel"/>
    <w:tmpl w:val="445C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310E1E"/>
    <w:multiLevelType w:val="multilevel"/>
    <w:tmpl w:val="68F8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628F4"/>
    <w:multiLevelType w:val="hybridMultilevel"/>
    <w:tmpl w:val="BE22C228"/>
    <w:lvl w:ilvl="0" w:tplc="5798BF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6A4960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4C40D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66AA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32316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E0A2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0FCA26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468B2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54A4F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4038F0"/>
    <w:multiLevelType w:val="multilevel"/>
    <w:tmpl w:val="2240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AB763B"/>
    <w:multiLevelType w:val="hybridMultilevel"/>
    <w:tmpl w:val="346210E8"/>
    <w:lvl w:ilvl="0" w:tplc="BD1A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0C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C2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E3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40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82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ADE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1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780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C1E29"/>
    <w:multiLevelType w:val="hybridMultilevel"/>
    <w:tmpl w:val="B690377E"/>
    <w:lvl w:ilvl="0" w:tplc="0EDC49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6B8D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E0C4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6B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ECA5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4E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E7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C1E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DEC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625C2"/>
    <w:multiLevelType w:val="hybridMultilevel"/>
    <w:tmpl w:val="7ECE36B8"/>
    <w:lvl w:ilvl="0" w:tplc="207EF6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586B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BD6AD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7D6DDD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AE21D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706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7615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D30FFB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B5C196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C901C7D"/>
    <w:multiLevelType w:val="multilevel"/>
    <w:tmpl w:val="3508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D2438D"/>
    <w:multiLevelType w:val="hybridMultilevel"/>
    <w:tmpl w:val="5E707384"/>
    <w:lvl w:ilvl="0" w:tplc="4A2036C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E0C444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2AAD4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40455C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7A06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3764D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1EBD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D0FC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98A38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0A644F"/>
    <w:multiLevelType w:val="hybridMultilevel"/>
    <w:tmpl w:val="F0A81062"/>
    <w:lvl w:ilvl="0" w:tplc="615A3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26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2C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8F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ED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56D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46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63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EE2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844E5"/>
    <w:multiLevelType w:val="multilevel"/>
    <w:tmpl w:val="73A4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32572"/>
    <w:multiLevelType w:val="hybridMultilevel"/>
    <w:tmpl w:val="029C6F0A"/>
    <w:lvl w:ilvl="0" w:tplc="8C2CFB3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9C9468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D004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709BE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0AD3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8D27A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5E7F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7B60C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0834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807CF9"/>
    <w:multiLevelType w:val="hybridMultilevel"/>
    <w:tmpl w:val="6BAC2FBA"/>
    <w:lvl w:ilvl="0" w:tplc="3168C6C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D4E3D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2FC53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3CACA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460122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922D7E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30615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7832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9460D4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2"/>
  </w:num>
  <w:num w:numId="4">
    <w:abstractNumId w:val="6"/>
  </w:num>
  <w:num w:numId="5">
    <w:abstractNumId w:val="20"/>
  </w:num>
  <w:num w:numId="6">
    <w:abstractNumId w:val="7"/>
  </w:num>
  <w:num w:numId="7">
    <w:abstractNumId w:val="9"/>
  </w:num>
  <w:num w:numId="8">
    <w:abstractNumId w:val="18"/>
  </w:num>
  <w:num w:numId="9">
    <w:abstractNumId w:val="4"/>
  </w:num>
  <w:num w:numId="10">
    <w:abstractNumId w:val="1"/>
  </w:num>
  <w:num w:numId="11">
    <w:abstractNumId w:val="26"/>
  </w:num>
  <w:num w:numId="12">
    <w:abstractNumId w:val="8"/>
  </w:num>
  <w:num w:numId="13">
    <w:abstractNumId w:val="15"/>
  </w:num>
  <w:num w:numId="14">
    <w:abstractNumId w:val="21"/>
  </w:num>
  <w:num w:numId="15">
    <w:abstractNumId w:val="13"/>
  </w:num>
  <w:num w:numId="16">
    <w:abstractNumId w:val="17"/>
  </w:num>
  <w:num w:numId="17">
    <w:abstractNumId w:val="24"/>
  </w:num>
  <w:num w:numId="18">
    <w:abstractNumId w:val="3"/>
  </w:num>
  <w:num w:numId="19">
    <w:abstractNumId w:val="12"/>
  </w:num>
  <w:num w:numId="20">
    <w:abstractNumId w:val="10"/>
  </w:num>
  <w:num w:numId="21">
    <w:abstractNumId w:val="5"/>
  </w:num>
  <w:num w:numId="22">
    <w:abstractNumId w:val="14"/>
  </w:num>
  <w:num w:numId="23">
    <w:abstractNumId w:val="11"/>
  </w:num>
  <w:num w:numId="24">
    <w:abstractNumId w:val="0"/>
  </w:num>
  <w:num w:numId="25">
    <w:abstractNumId w:val="22"/>
  </w:num>
  <w:num w:numId="26">
    <w:abstractNumId w:val="1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2F"/>
    <w:rsid w:val="00062776"/>
    <w:rsid w:val="0026433B"/>
    <w:rsid w:val="002C4153"/>
    <w:rsid w:val="002C7756"/>
    <w:rsid w:val="002E6F44"/>
    <w:rsid w:val="002F6548"/>
    <w:rsid w:val="00300D96"/>
    <w:rsid w:val="003E59DB"/>
    <w:rsid w:val="00480706"/>
    <w:rsid w:val="004B6115"/>
    <w:rsid w:val="00504C77"/>
    <w:rsid w:val="00520993"/>
    <w:rsid w:val="005F5A7A"/>
    <w:rsid w:val="005F6CA6"/>
    <w:rsid w:val="006274DE"/>
    <w:rsid w:val="008D23B4"/>
    <w:rsid w:val="00905130"/>
    <w:rsid w:val="0097027D"/>
    <w:rsid w:val="00985EE2"/>
    <w:rsid w:val="009924A5"/>
    <w:rsid w:val="009C2D98"/>
    <w:rsid w:val="00A02668"/>
    <w:rsid w:val="00AA722E"/>
    <w:rsid w:val="00AB7909"/>
    <w:rsid w:val="00BC2B45"/>
    <w:rsid w:val="00BD17E9"/>
    <w:rsid w:val="00C7682F"/>
    <w:rsid w:val="00C97253"/>
    <w:rsid w:val="00D152E9"/>
    <w:rsid w:val="00DF68E7"/>
    <w:rsid w:val="00DF7923"/>
    <w:rsid w:val="00E104FD"/>
    <w:rsid w:val="00E2298A"/>
    <w:rsid w:val="00E54E92"/>
    <w:rsid w:val="00EE74FC"/>
    <w:rsid w:val="00F354A6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46D85D-2376-4759-A35A-0CB28AB1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2F"/>
  </w:style>
  <w:style w:type="paragraph" w:styleId="Footer">
    <w:name w:val="footer"/>
    <w:basedOn w:val="Normal"/>
    <w:link w:val="FooterChar"/>
    <w:uiPriority w:val="99"/>
    <w:unhideWhenUsed/>
    <w:rsid w:val="00C76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2F"/>
  </w:style>
  <w:style w:type="paragraph" w:styleId="ListParagraph">
    <w:name w:val="List Paragraph"/>
    <w:basedOn w:val="Normal"/>
    <w:uiPriority w:val="34"/>
    <w:qFormat/>
    <w:rsid w:val="00C768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hp</cp:lastModifiedBy>
  <cp:revision>2</cp:revision>
  <dcterms:created xsi:type="dcterms:W3CDTF">2021-09-15T17:26:00Z</dcterms:created>
  <dcterms:modified xsi:type="dcterms:W3CDTF">2021-09-15T17:26:00Z</dcterms:modified>
</cp:coreProperties>
</file>